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923" w:rsidRDefault="00F96185">
      <w:bookmarkStart w:id="0" w:name="_GoBack"/>
      <w:bookmarkEnd w:id="0"/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3743325"/>
            <wp:effectExtent l="0" t="0" r="0" b="9525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48450" cy="3743325"/>
            <wp:effectExtent l="0" t="0" r="0" b="9525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7923" w:rsidSect="00F961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185"/>
    <w:rsid w:val="00067923"/>
    <w:rsid w:val="00F9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0EC4-1D1A-482F-82D6-52848B0B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</Words>
  <Characters>14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Domonkos Gábor</dc:creator>
  <cp:keywords/>
  <dc:description/>
  <cp:lastModifiedBy>Domonkos Gábor</cp:lastModifiedBy>
  <cp:revision>1</cp:revision>
  <dcterms:created xsi:type="dcterms:W3CDTF">2026-06-08T09:47:00Z</dcterms:created>
  <dcterms:modified xsi:type="dcterms:W3CDTF">2026-06-08T09:53:00Z</dcterms:modified>
</cp:coreProperties>
</file>